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D32A22">
        <w:rPr>
          <w:sz w:val="22"/>
        </w:rPr>
        <w:t>38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19452D" w:rsidRPr="0019452D">
        <w:rPr>
          <w:b/>
          <w:bCs/>
          <w:sz w:val="24"/>
          <w:lang w:val="ru"/>
        </w:rPr>
        <w:t>ОТПК 10-35</w:t>
      </w:r>
      <w:r w:rsidR="00493B6C">
        <w:rPr>
          <w:b/>
          <w:bCs/>
          <w:sz w:val="24"/>
          <w:lang w:val="ru"/>
        </w:rPr>
        <w:t>-</w:t>
      </w:r>
      <w:r w:rsidR="0019452D" w:rsidRPr="0019452D">
        <w:rPr>
          <w:b/>
          <w:bCs/>
          <w:sz w:val="24"/>
          <w:lang w:val="ru"/>
        </w:rPr>
        <w:t>Г</w:t>
      </w:r>
      <w:r w:rsidR="00493B6C">
        <w:rPr>
          <w:b/>
          <w:bCs/>
          <w:sz w:val="24"/>
          <w:lang w:val="ru"/>
        </w:rPr>
        <w:t>-</w:t>
      </w:r>
      <w:r w:rsidR="0019452D" w:rsidRPr="0019452D">
        <w:rPr>
          <w:b/>
          <w:bCs/>
          <w:sz w:val="24"/>
          <w:lang w:val="ru"/>
        </w:rPr>
        <w:t>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B29A0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9C52FB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9C52FB">
                    <w:t>Тобольское</w:t>
                  </w:r>
                  <w:r w:rsidRPr="009C2CF6">
                    <w:t xml:space="preserve"> ТПО, Тюменская обл., г. </w:t>
                  </w:r>
                  <w:r w:rsidR="009C52FB">
                    <w:t>Тобольск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93B6C" w:rsidP="00864FC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ОТПК 10-35-</w:t>
            </w:r>
            <w:r w:rsidR="0019452D" w:rsidRPr="0019452D">
              <w:rPr>
                <w:rFonts w:ascii="Times New Roman" w:eastAsia="Times New Roman" w:hAnsi="Times New Roman" w:cs="Times New Roman"/>
                <w:bCs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r w:rsidR="0019452D" w:rsidRPr="0019452D">
              <w:rPr>
                <w:rFonts w:ascii="Times New Roman" w:eastAsia="Times New Roman" w:hAnsi="Times New Roman" w:cs="Times New Roman"/>
                <w:bCs/>
              </w:rPr>
              <w:t>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38044B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40,5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*10</w:t>
            </w:r>
            <w:r w:rsidR="001B656F"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19452D" w:rsidP="009C52FB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443E5" w:rsidRDefault="006443E5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19452D" w:rsidP="00DC121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50</w:t>
            </w:r>
            <w:r w:rsidR="00FF51A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C1214" w:rsidP="00EB2E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="00EB2ECF">
              <w:rPr>
                <w:rFonts w:ascii="Times New Roman" w:eastAsia="Times New Roman" w:hAnsi="Times New Roman" w:cs="Times New Roman"/>
                <w:lang w:val="ru-RU"/>
              </w:rPr>
              <w:t>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725E42" w:rsidP="00725E4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Ø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19452D" w:rsidP="00DC121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EB2ECF" w:rsidP="00725E4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B2ECF"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725E42" w:rsidP="00FF51A7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Ø18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725E4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725E42">
              <w:rPr>
                <w:rFonts w:ascii="Times New Roman" w:eastAsia="Times New Roman" w:hAnsi="Times New Roman" w:cs="Times New Roman"/>
                <w:lang w:val="ru-RU"/>
              </w:rPr>
              <w:t>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5B33" w:rsidRDefault="00AE5B33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03F89" w:rsidRDefault="00D03F89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5775" w:rsidRDefault="00520F39" w:rsidP="0019452D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ИОС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B35775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19452D"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FF51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</w:t>
            </w:r>
            <w:r w:rsidR="00FF51A7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3B6C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876283" w:rsidRDefault="00493B6C" w:rsidP="00493B6C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1B656F" w:rsidRDefault="00493B6C" w:rsidP="00493B6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876283" w:rsidRDefault="00493B6C" w:rsidP="00493B6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3B6C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876283" w:rsidRDefault="00493B6C" w:rsidP="00493B6C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1B656F" w:rsidRDefault="00493B6C" w:rsidP="00493B6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876283" w:rsidRDefault="00493B6C" w:rsidP="00493B6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3B6C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1B656F" w:rsidRDefault="00493B6C" w:rsidP="00493B6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1B656F" w:rsidRDefault="00493B6C" w:rsidP="00493B6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B6C" w:rsidRPr="00876283" w:rsidRDefault="00493B6C" w:rsidP="00493B6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AD5" w:rsidRDefault="00553AD5" w:rsidP="00DF092E">
      <w:r>
        <w:separator/>
      </w:r>
    </w:p>
  </w:endnote>
  <w:endnote w:type="continuationSeparator" w:id="0">
    <w:p w:rsidR="00553AD5" w:rsidRDefault="00553AD5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312" w:rsidRPr="006C0312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AD5" w:rsidRDefault="00553AD5" w:rsidP="00DF092E">
      <w:r>
        <w:separator/>
      </w:r>
    </w:p>
  </w:footnote>
  <w:footnote w:type="continuationSeparator" w:id="0">
    <w:p w:rsidR="00553AD5" w:rsidRDefault="00553AD5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65383"/>
    <w:rsid w:val="000B44D6"/>
    <w:rsid w:val="000D20BB"/>
    <w:rsid w:val="000F26B6"/>
    <w:rsid w:val="00142979"/>
    <w:rsid w:val="001925BD"/>
    <w:rsid w:val="0019452D"/>
    <w:rsid w:val="001B656F"/>
    <w:rsid w:val="00344BC1"/>
    <w:rsid w:val="0038044B"/>
    <w:rsid w:val="00392F8F"/>
    <w:rsid w:val="003D48EA"/>
    <w:rsid w:val="003F0C9D"/>
    <w:rsid w:val="00493B6C"/>
    <w:rsid w:val="00520F39"/>
    <w:rsid w:val="005234A5"/>
    <w:rsid w:val="00553AD5"/>
    <w:rsid w:val="00562AC2"/>
    <w:rsid w:val="00582B61"/>
    <w:rsid w:val="00595DD8"/>
    <w:rsid w:val="005B7DB6"/>
    <w:rsid w:val="005F1FD4"/>
    <w:rsid w:val="006443E5"/>
    <w:rsid w:val="00696B7B"/>
    <w:rsid w:val="006B29A0"/>
    <w:rsid w:val="006C0312"/>
    <w:rsid w:val="006C1EAD"/>
    <w:rsid w:val="007055D4"/>
    <w:rsid w:val="00725E42"/>
    <w:rsid w:val="007308B2"/>
    <w:rsid w:val="007821EB"/>
    <w:rsid w:val="00805666"/>
    <w:rsid w:val="00864FC5"/>
    <w:rsid w:val="00905C68"/>
    <w:rsid w:val="009344D0"/>
    <w:rsid w:val="00957AB6"/>
    <w:rsid w:val="009A18EA"/>
    <w:rsid w:val="009C2CF6"/>
    <w:rsid w:val="009C52FB"/>
    <w:rsid w:val="009E5590"/>
    <w:rsid w:val="00A40319"/>
    <w:rsid w:val="00A570A8"/>
    <w:rsid w:val="00A8243F"/>
    <w:rsid w:val="00AA373D"/>
    <w:rsid w:val="00AE2840"/>
    <w:rsid w:val="00AE5908"/>
    <w:rsid w:val="00AE5B33"/>
    <w:rsid w:val="00AF1736"/>
    <w:rsid w:val="00B35775"/>
    <w:rsid w:val="00C6503F"/>
    <w:rsid w:val="00C714CB"/>
    <w:rsid w:val="00CC5E2D"/>
    <w:rsid w:val="00CF3C26"/>
    <w:rsid w:val="00D02026"/>
    <w:rsid w:val="00D03F89"/>
    <w:rsid w:val="00D271AF"/>
    <w:rsid w:val="00D32A22"/>
    <w:rsid w:val="00D57D92"/>
    <w:rsid w:val="00DC1214"/>
    <w:rsid w:val="00DF092E"/>
    <w:rsid w:val="00E705CA"/>
    <w:rsid w:val="00EB2ECF"/>
    <w:rsid w:val="00F15891"/>
    <w:rsid w:val="00F26A2D"/>
    <w:rsid w:val="00FB38CD"/>
    <w:rsid w:val="00FE74FE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31129-4BE4-4CF6-94A4-4BF1EC26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0182D-892E-4E80-B58B-DFC4BBE6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2016-10-05T12:48:00Z</cp:lastPrinted>
  <dcterms:created xsi:type="dcterms:W3CDTF">2016-10-07T08:49:00Z</dcterms:created>
  <dcterms:modified xsi:type="dcterms:W3CDTF">2016-10-13T12:38:00Z</dcterms:modified>
</cp:coreProperties>
</file>